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433A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433A2">
              <w:rPr>
                <w:b/>
                <w:sz w:val="28"/>
                <w:szCs w:val="28"/>
              </w:rPr>
              <w:t>306I_020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15E7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2255452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A1959" w:rsidRPr="005A1959">
        <w:rPr>
          <w:b/>
          <w:sz w:val="28"/>
          <w:szCs w:val="28"/>
        </w:rPr>
        <w:t>Блок-контакт КБВ 5БП.551.323 ВМ ВМПП-10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052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Pr="005A1959" w:rsidRDefault="00FD12DB" w:rsidP="00B0528F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A1959">
        <w:rPr>
          <w:sz w:val="24"/>
          <w:szCs w:val="24"/>
        </w:rPr>
        <w:t xml:space="preserve">Технические требования и характеристики блок-контактов должны </w:t>
      </w:r>
      <w:r w:rsidR="005A1959" w:rsidRPr="003C4139">
        <w:rPr>
          <w:sz w:val="24"/>
          <w:szCs w:val="24"/>
        </w:rPr>
        <w:t xml:space="preserve">соответствовать </w:t>
      </w:r>
      <w:r w:rsidR="005A1959"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 w:rsidR="005A1959">
        <w:rPr>
          <w:sz w:val="24"/>
          <w:szCs w:val="24"/>
        </w:rPr>
        <w:t xml:space="preserve"> </w:t>
      </w:r>
      <w:proofErr w:type="gramStart"/>
      <w:r w:rsidR="005A1959" w:rsidRPr="00A62A7D">
        <w:rPr>
          <w:sz w:val="24"/>
          <w:szCs w:val="24"/>
        </w:rPr>
        <w:t>приведенных</w:t>
      </w:r>
      <w:proofErr w:type="gramEnd"/>
      <w:r w:rsidR="005A1959" w:rsidRPr="00A62A7D">
        <w:rPr>
          <w:sz w:val="24"/>
          <w:szCs w:val="24"/>
        </w:rPr>
        <w:t xml:space="preserve"> в таблице:</w:t>
      </w: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15E7F" w:rsidRPr="00DE1E02" w:rsidTr="000F3C22">
        <w:tc>
          <w:tcPr>
            <w:tcW w:w="3652" w:type="dxa"/>
            <w:vAlign w:val="center"/>
          </w:tcPr>
          <w:p w:rsidR="00115E7F" w:rsidRPr="007709FF" w:rsidRDefault="00115E7F" w:rsidP="00115E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Блок-контакт </w:t>
            </w:r>
          </w:p>
        </w:tc>
        <w:tc>
          <w:tcPr>
            <w:tcW w:w="6252" w:type="dxa"/>
            <w:vAlign w:val="center"/>
          </w:tcPr>
          <w:p w:rsidR="00115E7F" w:rsidRPr="007709FF" w:rsidRDefault="00115E7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5БП.551.323</w:t>
            </w:r>
          </w:p>
        </w:tc>
      </w:tr>
      <w:tr w:rsidR="00CE2C49" w:rsidRPr="00DE1E02" w:rsidTr="000F3C22">
        <w:tc>
          <w:tcPr>
            <w:tcW w:w="3652" w:type="dxa"/>
            <w:vAlign w:val="center"/>
          </w:tcPr>
          <w:p w:rsidR="00CE2C49" w:rsidRPr="008F40C4" w:rsidRDefault="00CE2C49" w:rsidP="00115E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E2C49" w:rsidRPr="00CE2C49" w:rsidRDefault="00CE2C4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E2C49">
              <w:rPr>
                <w:bCs/>
                <w:sz w:val="24"/>
                <w:szCs w:val="24"/>
              </w:rPr>
              <w:t>ВМПЭ-10, ВМП-10, ВМПП-10</w:t>
            </w:r>
          </w:p>
        </w:tc>
      </w:tr>
      <w:tr w:rsidR="00CE2C49" w:rsidRPr="00DE1E02" w:rsidTr="000F3C22">
        <w:tc>
          <w:tcPr>
            <w:tcW w:w="3652" w:type="dxa"/>
            <w:vAlign w:val="center"/>
          </w:tcPr>
          <w:p w:rsidR="00CE2C49" w:rsidRDefault="00CE2C49" w:rsidP="00115E7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CE2C49" w:rsidRPr="00CE2C49" w:rsidRDefault="00CE2C4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bCs/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КБВ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EE4316" w:rsidRPr="00DE1E02" w:rsidRDefault="00612811" w:rsidP="00B052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EE4316" w:rsidRPr="00DE1E02">
        <w:rPr>
          <w:b/>
          <w:bCs/>
          <w:sz w:val="26"/>
          <w:szCs w:val="26"/>
        </w:rPr>
        <w:t>Общие требования.</w:t>
      </w:r>
    </w:p>
    <w:p w:rsidR="00BE2600" w:rsidRPr="000C691B" w:rsidRDefault="00BE2600" w:rsidP="00B0528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блок-контакты</w:t>
      </w:r>
      <w:r w:rsidRPr="000C691B">
        <w:rPr>
          <w:sz w:val="24"/>
          <w:szCs w:val="24"/>
        </w:rPr>
        <w:t xml:space="preserve">, </w:t>
      </w:r>
      <w:proofErr w:type="gramStart"/>
      <w:r w:rsidRPr="000C691B">
        <w:rPr>
          <w:sz w:val="24"/>
          <w:szCs w:val="24"/>
        </w:rPr>
        <w:t>отвечающ</w:t>
      </w:r>
      <w:r>
        <w:rPr>
          <w:sz w:val="24"/>
          <w:szCs w:val="24"/>
        </w:rPr>
        <w:t>ие</w:t>
      </w:r>
      <w:proofErr w:type="gramEnd"/>
      <w:r w:rsidRPr="000C691B">
        <w:rPr>
          <w:sz w:val="24"/>
          <w:szCs w:val="24"/>
        </w:rPr>
        <w:t xml:space="preserve"> следующим требованиям:</w:t>
      </w:r>
    </w:p>
    <w:p w:rsidR="00BE2600" w:rsidRDefault="00CE2C49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блок-контакты</w:t>
      </w:r>
      <w:proofErr w:type="gramEnd"/>
      <w:r w:rsidR="00BE2600">
        <w:rPr>
          <w:sz w:val="24"/>
          <w:szCs w:val="24"/>
        </w:rPr>
        <w:t xml:space="preserve"> должна быть новой</w:t>
      </w:r>
      <w:r w:rsidR="00BE2600" w:rsidRPr="00DE1E02">
        <w:rPr>
          <w:sz w:val="24"/>
          <w:szCs w:val="24"/>
        </w:rPr>
        <w:t>, ранее не использованн</w:t>
      </w:r>
      <w:r w:rsidR="00BE2600">
        <w:rPr>
          <w:sz w:val="24"/>
          <w:szCs w:val="24"/>
        </w:rPr>
        <w:t>ой</w:t>
      </w:r>
      <w:r w:rsidR="00BE2600" w:rsidRPr="00DE1E02">
        <w:rPr>
          <w:sz w:val="24"/>
          <w:szCs w:val="24"/>
        </w:rPr>
        <w:t>;</w:t>
      </w:r>
    </w:p>
    <w:p w:rsidR="00BE2600" w:rsidRDefault="00BE2600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E2600" w:rsidRDefault="00BE2600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proofErr w:type="gramStart"/>
      <w:r>
        <w:rPr>
          <w:sz w:val="24"/>
          <w:szCs w:val="24"/>
        </w:rPr>
        <w:t>блок-контакты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E2600" w:rsidRPr="00122CF0" w:rsidRDefault="00BE2600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E2600" w:rsidRPr="00122CF0" w:rsidRDefault="00BE2600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блок-контакты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327E9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E2600" w:rsidRDefault="00CE2C49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блок-контакты</w:t>
      </w:r>
      <w:proofErr w:type="gramEnd"/>
      <w:r w:rsidR="00BE2600">
        <w:rPr>
          <w:sz w:val="24"/>
          <w:szCs w:val="24"/>
        </w:rPr>
        <w:t xml:space="preserve"> должна пройти обязательную аттестацию в аккредитованном Центре </w:t>
      </w:r>
      <w:r w:rsidR="00905A11">
        <w:rPr>
          <w:sz w:val="24"/>
          <w:szCs w:val="24"/>
        </w:rPr>
        <w:t>ПАО «</w:t>
      </w:r>
      <w:proofErr w:type="spellStart"/>
      <w:r w:rsidR="00905A11">
        <w:rPr>
          <w:sz w:val="24"/>
          <w:szCs w:val="24"/>
        </w:rPr>
        <w:t>Россети</w:t>
      </w:r>
      <w:proofErr w:type="spellEnd"/>
      <w:r w:rsidR="00BE2600">
        <w:rPr>
          <w:sz w:val="24"/>
          <w:szCs w:val="24"/>
        </w:rPr>
        <w:t>»;</w:t>
      </w:r>
    </w:p>
    <w:p w:rsidR="00BE2600" w:rsidRPr="004D004E" w:rsidRDefault="00CE2C49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блок-контакты</w:t>
      </w:r>
      <w:proofErr w:type="gramEnd"/>
      <w:r w:rsidR="00BE2600">
        <w:rPr>
          <w:sz w:val="24"/>
          <w:szCs w:val="24"/>
        </w:rPr>
        <w:t xml:space="preserve"> должна соответствовать требованиям технической политики </w:t>
      </w:r>
      <w:r w:rsidR="00905A11">
        <w:rPr>
          <w:sz w:val="24"/>
          <w:szCs w:val="24"/>
        </w:rPr>
        <w:t>ПАО «</w:t>
      </w:r>
      <w:proofErr w:type="spellStart"/>
      <w:r w:rsidR="00905A11">
        <w:rPr>
          <w:sz w:val="24"/>
          <w:szCs w:val="24"/>
        </w:rPr>
        <w:t>Россети</w:t>
      </w:r>
      <w:proofErr w:type="spellEnd"/>
      <w:r w:rsidR="00BE2600">
        <w:rPr>
          <w:sz w:val="24"/>
          <w:szCs w:val="24"/>
        </w:rPr>
        <w:t>»;</w:t>
      </w:r>
    </w:p>
    <w:p w:rsidR="00BE2600" w:rsidRDefault="00BE2600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E2600" w:rsidRPr="00BF612E" w:rsidRDefault="00BE2600" w:rsidP="00B052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E2600" w:rsidRPr="008B796D" w:rsidRDefault="00BE2600" w:rsidP="00836C0D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proofErr w:type="gramStart"/>
      <w:r>
        <w:rPr>
          <w:sz w:val="24"/>
          <w:szCs w:val="24"/>
        </w:rPr>
        <w:t>блок-контактов</w:t>
      </w:r>
      <w:proofErr w:type="gramEnd"/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 для нужд </w:t>
      </w:r>
      <w:r w:rsidR="008327E9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E2600" w:rsidRPr="00FB7AEF" w:rsidRDefault="00BE2600" w:rsidP="00B0528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Блок-контакты</w:t>
      </w:r>
      <w:proofErr w:type="gramEnd"/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E2600" w:rsidRPr="007961C8" w:rsidRDefault="00BE2600" w:rsidP="00B0528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E2600" w:rsidRPr="00CF1FB0" w:rsidRDefault="00BE2600" w:rsidP="00B0528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proofErr w:type="gramStart"/>
      <w:r w:rsidR="00CE2C49">
        <w:rPr>
          <w:sz w:val="24"/>
          <w:szCs w:val="24"/>
        </w:rPr>
        <w:t>блок-контакты</w:t>
      </w:r>
      <w:proofErr w:type="gramEnd"/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E2600" w:rsidRPr="00C77848" w:rsidRDefault="00BE2600" w:rsidP="00B0528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CE2C49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E2600" w:rsidRPr="00612811" w:rsidRDefault="00BE2600" w:rsidP="00B0528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E2600" w:rsidRDefault="00BE2600" w:rsidP="00BE260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proofErr w:type="gramStart"/>
      <w:r w:rsidR="00A70986">
        <w:rPr>
          <w:sz w:val="24"/>
          <w:szCs w:val="24"/>
        </w:rPr>
        <w:t>блок-контактов</w:t>
      </w:r>
      <w:proofErr w:type="gramEnd"/>
      <w:r w:rsidR="00A70986"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E2600" w:rsidRPr="00F64478" w:rsidRDefault="00BE2600" w:rsidP="00BE26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proofErr w:type="gramStart"/>
      <w:r w:rsidR="00A70986">
        <w:rPr>
          <w:sz w:val="24"/>
          <w:szCs w:val="24"/>
        </w:rPr>
        <w:t>блок-контактов</w:t>
      </w:r>
      <w:proofErr w:type="gramEnd"/>
      <w:r w:rsidR="00A70986" w:rsidRPr="00C47A7D">
        <w:rPr>
          <w:sz w:val="24"/>
          <w:szCs w:val="24"/>
        </w:rPr>
        <w:t xml:space="preserve">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E2600" w:rsidRDefault="00BE2600" w:rsidP="00BE26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 xml:space="preserve">особ укладки и транспортировки </w:t>
      </w:r>
      <w:proofErr w:type="gramStart"/>
      <w:r w:rsidR="00A70986">
        <w:rPr>
          <w:szCs w:val="24"/>
        </w:rPr>
        <w:t>блок-контактов</w:t>
      </w:r>
      <w:proofErr w:type="gramEnd"/>
      <w:r w:rsidR="00A70986" w:rsidRPr="00122CF0">
        <w:rPr>
          <w:szCs w:val="24"/>
        </w:rPr>
        <w:t xml:space="preserve"> </w:t>
      </w:r>
      <w:r w:rsidRPr="00122CF0">
        <w:rPr>
          <w:szCs w:val="24"/>
        </w:rPr>
        <w:t>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E2600" w:rsidRDefault="00BE2600" w:rsidP="00BE26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gramStart"/>
      <w:r>
        <w:rPr>
          <w:szCs w:val="24"/>
        </w:rPr>
        <w:t>блок-контактов</w:t>
      </w:r>
      <w:proofErr w:type="gramEnd"/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BE2600" w:rsidRDefault="00BE2600" w:rsidP="00BE26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gramStart"/>
      <w:r>
        <w:rPr>
          <w:szCs w:val="24"/>
        </w:rPr>
        <w:t>Блок-контакты</w:t>
      </w:r>
      <w:proofErr w:type="gram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BE2600" w:rsidRPr="00417FE2" w:rsidRDefault="00BE2600" w:rsidP="00B0528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proofErr w:type="gramStart"/>
      <w:r w:rsidRPr="00417FE2">
        <w:rPr>
          <w:szCs w:val="24"/>
        </w:rPr>
        <w:t>блок-контактов</w:t>
      </w:r>
      <w:proofErr w:type="gramEnd"/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E2600" w:rsidRDefault="00BE2600" w:rsidP="00B0528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proofErr w:type="gramStart"/>
      <w:r w:rsidR="00A70986">
        <w:rPr>
          <w:sz w:val="24"/>
          <w:szCs w:val="24"/>
        </w:rPr>
        <w:t>блок-контактов</w:t>
      </w:r>
      <w:proofErr w:type="gramEnd"/>
      <w:r w:rsidR="00A70986" w:rsidRPr="007A4D11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должн</w:t>
      </w:r>
      <w:r w:rsidR="00A70986"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E2600" w:rsidRDefault="00BE2600" w:rsidP="00BE260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блок-контакты</w:t>
      </w:r>
      <w:proofErr w:type="gramEnd"/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BE2600" w:rsidRDefault="00BE2600" w:rsidP="00BE260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E2600" w:rsidRDefault="00BE2600" w:rsidP="00BE260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E2600" w:rsidRDefault="00BE2600" w:rsidP="00BE260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- сертификат соответствия и свидетельство о приемке на поставляемые блок-контакты, на русском языке.</w:t>
      </w:r>
      <w:proofErr w:type="gramEnd"/>
    </w:p>
    <w:p w:rsidR="00BE2600" w:rsidRDefault="00BE2600" w:rsidP="00B0528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E2600" w:rsidRPr="00DE1E02" w:rsidRDefault="00BE2600" w:rsidP="00BE260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E2600" w:rsidRPr="00DE1E02" w:rsidRDefault="00BE2600" w:rsidP="00B052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E2600" w:rsidRPr="00044AD9" w:rsidRDefault="00BE2600" w:rsidP="00BE26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блок-контакты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E2600" w:rsidRPr="00DE1E02" w:rsidRDefault="00BE2600" w:rsidP="00BE26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E2600" w:rsidRPr="00DE1E02" w:rsidRDefault="00BE2600" w:rsidP="00B052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E2600" w:rsidRPr="00767827" w:rsidRDefault="00CE2C49" w:rsidP="00BE2600">
      <w:pPr>
        <w:tabs>
          <w:tab w:val="left" w:pos="1560"/>
        </w:tabs>
        <w:spacing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Блок-контакты</w:t>
      </w:r>
      <w:proofErr w:type="gramEnd"/>
      <w:r w:rsidR="00BE2600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E2600" w:rsidRPr="00DE1E02" w:rsidRDefault="00BE2600" w:rsidP="00BE26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E2600" w:rsidRPr="00DE1E02" w:rsidRDefault="00BE2600" w:rsidP="00B052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E2600" w:rsidRPr="00033D73" w:rsidRDefault="00BE2600" w:rsidP="00BE260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proofErr w:type="gramStart"/>
      <w:r w:rsidR="00CE2C49" w:rsidRPr="00CE2C49">
        <w:rPr>
          <w:sz w:val="24"/>
          <w:szCs w:val="24"/>
        </w:rPr>
        <w:t>блок-контактов</w:t>
      </w:r>
      <w:proofErr w:type="gramEnd"/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E2C49">
        <w:rPr>
          <w:sz w:val="24"/>
          <w:szCs w:val="24"/>
        </w:rPr>
        <w:t>блок-контакты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proofErr w:type="gramStart"/>
      <w:r w:rsidR="002E0557">
        <w:rPr>
          <w:sz w:val="24"/>
          <w:szCs w:val="24"/>
        </w:rPr>
        <w:t>блок-контактов</w:t>
      </w:r>
      <w:proofErr w:type="gramEnd"/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proofErr w:type="gramStart"/>
      <w:r w:rsidR="002E0557">
        <w:rPr>
          <w:sz w:val="24"/>
          <w:szCs w:val="24"/>
        </w:rPr>
        <w:t>блок-контактов</w:t>
      </w:r>
      <w:proofErr w:type="gramEnd"/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CE2C49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2E0557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E0557">
        <w:rPr>
          <w:sz w:val="24"/>
          <w:szCs w:val="24"/>
        </w:rPr>
        <w:t>блок-контактов</w:t>
      </w:r>
      <w:bookmarkStart w:id="1" w:name="_GoBack"/>
      <w:bookmarkEnd w:id="1"/>
      <w:r w:rsidRPr="00033D73">
        <w:rPr>
          <w:sz w:val="24"/>
          <w:szCs w:val="24"/>
        </w:rPr>
        <w:t xml:space="preserve">. </w:t>
      </w:r>
    </w:p>
    <w:p w:rsidR="00BE2600" w:rsidRPr="00DE1E02" w:rsidRDefault="00BE2600" w:rsidP="00BE260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E2600" w:rsidRPr="00DE1E02" w:rsidRDefault="00BE2600" w:rsidP="00B052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E2600" w:rsidRPr="00DE1E02" w:rsidRDefault="00BE2600" w:rsidP="00BE26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proofErr w:type="gramStart"/>
      <w:r w:rsidR="00CE2C49">
        <w:rPr>
          <w:szCs w:val="24"/>
        </w:rPr>
        <w:t>блок-контактов</w:t>
      </w:r>
      <w:proofErr w:type="gramEnd"/>
      <w:r w:rsidR="00CE2C49">
        <w:rPr>
          <w:szCs w:val="24"/>
        </w:rPr>
        <w:t xml:space="preserve"> </w:t>
      </w:r>
      <w:r w:rsidR="00CE2C49" w:rsidRPr="00044AD9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8327E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E2600" w:rsidRPr="00DE1E02" w:rsidRDefault="00BE2600" w:rsidP="00BE26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EE4316" w:rsidRDefault="00AB7B74" w:rsidP="00EE431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7E" w:rsidRDefault="005E4F7E">
      <w:r>
        <w:separator/>
      </w:r>
    </w:p>
  </w:endnote>
  <w:endnote w:type="continuationSeparator" w:id="0">
    <w:p w:rsidR="005E4F7E" w:rsidRDefault="005E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7E9" w:rsidRDefault="008327E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7E9" w:rsidRDefault="008327E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7E9" w:rsidRDefault="008327E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7E" w:rsidRDefault="005E4F7E">
      <w:r>
        <w:separator/>
      </w:r>
    </w:p>
  </w:footnote>
  <w:footnote w:type="continuationSeparator" w:id="0">
    <w:p w:rsidR="005E4F7E" w:rsidRDefault="005E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C225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7E9" w:rsidRDefault="008327E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7E9" w:rsidRDefault="008327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5E7F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3FC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0557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393A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4E8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1959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258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4F7E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1CC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6E73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4E1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08EB"/>
    <w:rsid w:val="00832103"/>
    <w:rsid w:val="008327E9"/>
    <w:rsid w:val="00833C23"/>
    <w:rsid w:val="008363E5"/>
    <w:rsid w:val="00836C0D"/>
    <w:rsid w:val="00836D01"/>
    <w:rsid w:val="00841EA2"/>
    <w:rsid w:val="008425F7"/>
    <w:rsid w:val="00842C0C"/>
    <w:rsid w:val="00842D4D"/>
    <w:rsid w:val="008433A2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45AA"/>
    <w:rsid w:val="00905A1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3DAB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0E5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6D7D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0986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28F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260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4FE2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C49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5A2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4482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1CA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4EF5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4316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2DB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318B4-1DB1-41B9-8ECD-8316AFF328BD}"/>
</file>

<file path=customXml/itemProps2.xml><?xml version="1.0" encoding="utf-8"?>
<ds:datastoreItem xmlns:ds="http://schemas.openxmlformats.org/officeDocument/2006/customXml" ds:itemID="{DF119988-A6EC-4E62-98F3-12DE40FF7DBB}"/>
</file>

<file path=customXml/itemProps3.xml><?xml version="1.0" encoding="utf-8"?>
<ds:datastoreItem xmlns:ds="http://schemas.openxmlformats.org/officeDocument/2006/customXml" ds:itemID="{54E6D5E1-B8D4-4593-A9D5-4C5832882FB7}"/>
</file>

<file path=customXml/itemProps4.xml><?xml version="1.0" encoding="utf-8"?>
<ds:datastoreItem xmlns:ds="http://schemas.openxmlformats.org/officeDocument/2006/customXml" ds:itemID="{D2EF0108-E311-45E1-AFB2-68F115279A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12</cp:revision>
  <cp:lastPrinted>2010-09-30T13:29:00Z</cp:lastPrinted>
  <dcterms:created xsi:type="dcterms:W3CDTF">2015-02-09T10:31:00Z</dcterms:created>
  <dcterms:modified xsi:type="dcterms:W3CDTF">2015-10-30T13:04:00Z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